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EEC3" w14:textId="77777777" w:rsidR="005217C1" w:rsidRDefault="005217C1" w:rsidP="008B6126">
      <w:pPr>
        <w:rPr>
          <w:rFonts w:ascii="Arial" w:hAnsi="Arial" w:cs="Arial"/>
          <w:b/>
        </w:rPr>
      </w:pPr>
    </w:p>
    <w:p w14:paraId="24D9AB5F" w14:textId="77777777" w:rsidR="0002639F" w:rsidRPr="00023F1E" w:rsidRDefault="00E76342" w:rsidP="0002639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02639F" w:rsidRPr="00023F1E">
        <w:rPr>
          <w:rFonts w:ascii="Arial" w:hAnsi="Arial" w:cs="Arial"/>
          <w:b/>
        </w:rPr>
        <w:t>L SUSCRIT</w:t>
      </w:r>
      <w:r>
        <w:rPr>
          <w:rFonts w:ascii="Arial" w:hAnsi="Arial" w:cs="Arial"/>
          <w:b/>
        </w:rPr>
        <w:t>O</w:t>
      </w:r>
      <w:r w:rsidR="0002639F" w:rsidRPr="00023F1E">
        <w:rPr>
          <w:rFonts w:ascii="Arial" w:hAnsi="Arial" w:cs="Arial"/>
          <w:b/>
        </w:rPr>
        <w:t xml:space="preserve"> SUBGERENTE TECNIC</w:t>
      </w:r>
      <w:r>
        <w:rPr>
          <w:rFonts w:ascii="Arial" w:hAnsi="Arial" w:cs="Arial"/>
          <w:b/>
        </w:rPr>
        <w:t xml:space="preserve">O Y OPERATIVO </w:t>
      </w:r>
    </w:p>
    <w:p w14:paraId="4D903127" w14:textId="77777777" w:rsidR="0002639F" w:rsidRPr="00023F1E" w:rsidRDefault="0002639F" w:rsidP="0002639F">
      <w:pPr>
        <w:jc w:val="center"/>
        <w:rPr>
          <w:rFonts w:ascii="Arial" w:hAnsi="Arial" w:cs="Arial"/>
          <w:b/>
        </w:rPr>
      </w:pPr>
      <w:r w:rsidRPr="00023F1E">
        <w:rPr>
          <w:rFonts w:ascii="Arial" w:hAnsi="Arial" w:cs="Arial"/>
          <w:b/>
        </w:rPr>
        <w:t>DE AGUAS DEL HUILA S.A. E.S.P.</w:t>
      </w:r>
    </w:p>
    <w:p w14:paraId="2FBA969C" w14:textId="77777777" w:rsidR="0002639F" w:rsidRPr="00023F1E" w:rsidRDefault="0002639F" w:rsidP="0002639F">
      <w:pPr>
        <w:rPr>
          <w:rFonts w:ascii="Arial" w:hAnsi="Arial" w:cs="Arial"/>
        </w:rPr>
      </w:pPr>
    </w:p>
    <w:p w14:paraId="2430B8AA" w14:textId="77777777" w:rsidR="0002639F" w:rsidRPr="00023F1E" w:rsidRDefault="0002639F" w:rsidP="0002639F">
      <w:pPr>
        <w:jc w:val="center"/>
        <w:rPr>
          <w:rFonts w:ascii="Arial" w:hAnsi="Arial" w:cs="Arial"/>
        </w:rPr>
      </w:pPr>
      <w:r w:rsidRPr="00023F1E">
        <w:rPr>
          <w:rFonts w:ascii="Arial" w:hAnsi="Arial" w:cs="Arial"/>
        </w:rPr>
        <w:t>CERTIFICA:</w:t>
      </w:r>
    </w:p>
    <w:p w14:paraId="7C290B00" w14:textId="77777777" w:rsidR="0002639F" w:rsidRPr="00023F1E" w:rsidRDefault="0002639F" w:rsidP="0002639F">
      <w:pPr>
        <w:jc w:val="center"/>
        <w:rPr>
          <w:rFonts w:ascii="Arial" w:hAnsi="Arial" w:cs="Arial"/>
        </w:rPr>
      </w:pPr>
    </w:p>
    <w:p w14:paraId="4D97F683" w14:textId="77777777" w:rsidR="0002639F" w:rsidRPr="00023F1E" w:rsidRDefault="0002639F" w:rsidP="0002639F">
      <w:pPr>
        <w:jc w:val="both"/>
        <w:rPr>
          <w:rFonts w:ascii="Arial" w:hAnsi="Arial" w:cs="Arial"/>
        </w:rPr>
      </w:pPr>
      <w:r w:rsidRPr="00023F1E">
        <w:rPr>
          <w:rFonts w:ascii="Arial" w:hAnsi="Arial" w:cs="Arial"/>
        </w:rPr>
        <w:t xml:space="preserve">Que  </w:t>
      </w:r>
      <w:r>
        <w:rPr>
          <w:rFonts w:ascii="Arial" w:hAnsi="Arial" w:cs="Arial"/>
        </w:rPr>
        <w:t xml:space="preserve">el </w:t>
      </w:r>
      <w:r w:rsidR="00E76342">
        <w:rPr>
          <w:rFonts w:ascii="Arial" w:hAnsi="Arial" w:cs="Arial"/>
        </w:rPr>
        <w:t xml:space="preserve">XXXXX </w:t>
      </w:r>
      <w:r>
        <w:rPr>
          <w:rFonts w:ascii="Arial" w:hAnsi="Arial" w:cs="Arial"/>
        </w:rPr>
        <w:t>Nit</w:t>
      </w:r>
      <w:r w:rsidR="006C46CA">
        <w:rPr>
          <w:rFonts w:ascii="Arial" w:hAnsi="Arial" w:cs="Arial"/>
        </w:rPr>
        <w:t xml:space="preserve"> </w:t>
      </w:r>
      <w:r w:rsidR="002C0292">
        <w:rPr>
          <w:rFonts w:ascii="Arial" w:hAnsi="Arial" w:cs="Arial"/>
        </w:rPr>
        <w:t>XXXX,</w:t>
      </w:r>
      <w:r>
        <w:rPr>
          <w:rFonts w:ascii="Arial" w:hAnsi="Arial" w:cs="Arial"/>
        </w:rPr>
        <w:t xml:space="preserve"> integrado</w:t>
      </w:r>
      <w:r w:rsidR="00E76342">
        <w:rPr>
          <w:rFonts w:ascii="Arial" w:hAnsi="Arial" w:cs="Arial"/>
        </w:rPr>
        <w:t xml:space="preserve"> por XXXXXXX</w:t>
      </w:r>
      <w:r w:rsidR="005217C1">
        <w:rPr>
          <w:rFonts w:ascii="Arial" w:hAnsi="Arial" w:cs="Arial"/>
        </w:rPr>
        <w:t xml:space="preserve">, Representante Legal </w:t>
      </w:r>
      <w:r>
        <w:rPr>
          <w:rFonts w:ascii="Arial" w:hAnsi="Arial" w:cs="Arial"/>
        </w:rPr>
        <w:t xml:space="preserve">con cédula </w:t>
      </w:r>
      <w:r w:rsidR="00E76342">
        <w:rPr>
          <w:rFonts w:ascii="Arial" w:hAnsi="Arial" w:cs="Arial"/>
        </w:rPr>
        <w:t xml:space="preserve">de ciudadanía </w:t>
      </w:r>
      <w:proofErr w:type="spellStart"/>
      <w:r w:rsidR="000662CF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de</w:t>
      </w:r>
      <w:r w:rsidR="006C46CA">
        <w:rPr>
          <w:rFonts w:ascii="Arial" w:hAnsi="Arial" w:cs="Arial"/>
        </w:rPr>
        <w:t xml:space="preserve"> </w:t>
      </w:r>
      <w:proofErr w:type="spellStart"/>
      <w:r w:rsidR="000662CF">
        <w:rPr>
          <w:rFonts w:ascii="Arial" w:hAnsi="Arial" w:cs="Arial"/>
        </w:rPr>
        <w:t>xxxxx</w:t>
      </w:r>
      <w:proofErr w:type="spellEnd"/>
      <w:r w:rsidR="000662CF">
        <w:rPr>
          <w:rFonts w:ascii="Arial" w:hAnsi="Arial" w:cs="Arial"/>
        </w:rPr>
        <w:t xml:space="preserve">,  </w:t>
      </w:r>
      <w:r w:rsidRPr="00023F1E">
        <w:rPr>
          <w:rFonts w:ascii="Arial" w:hAnsi="Arial" w:cs="Arial"/>
        </w:rPr>
        <w:t>suscribi</w:t>
      </w:r>
      <w:r>
        <w:rPr>
          <w:rFonts w:ascii="Arial" w:hAnsi="Arial" w:cs="Arial"/>
        </w:rPr>
        <w:t>ó</w:t>
      </w:r>
      <w:r w:rsidRPr="00023F1E">
        <w:rPr>
          <w:rFonts w:ascii="Arial" w:hAnsi="Arial" w:cs="Arial"/>
        </w:rPr>
        <w:t xml:space="preserve"> el Contrato de </w:t>
      </w:r>
      <w:r w:rsidR="005217C1">
        <w:rPr>
          <w:rFonts w:ascii="Arial" w:hAnsi="Arial" w:cs="Arial"/>
        </w:rPr>
        <w:t>Obra</w:t>
      </w:r>
      <w:r w:rsidR="002C0292">
        <w:rPr>
          <w:rFonts w:ascii="Arial" w:hAnsi="Arial" w:cs="Arial"/>
        </w:rPr>
        <w:t xml:space="preserve"> </w:t>
      </w:r>
      <w:r w:rsidR="000662CF">
        <w:rPr>
          <w:rFonts w:ascii="Arial" w:hAnsi="Arial" w:cs="Arial"/>
        </w:rPr>
        <w:t xml:space="preserve">xxx </w:t>
      </w:r>
      <w:r>
        <w:rPr>
          <w:rFonts w:ascii="Arial" w:hAnsi="Arial" w:cs="Arial"/>
        </w:rPr>
        <w:t xml:space="preserve">de </w:t>
      </w:r>
      <w:r w:rsidR="000662CF">
        <w:rPr>
          <w:rFonts w:ascii="Arial" w:hAnsi="Arial" w:cs="Arial"/>
        </w:rPr>
        <w:t>xxx</w:t>
      </w:r>
      <w:r w:rsidRPr="00023F1E">
        <w:rPr>
          <w:rFonts w:ascii="Arial" w:hAnsi="Arial" w:cs="Arial"/>
        </w:rPr>
        <w:t>, con Aguas del Huila S.A. E.S.P.</w:t>
      </w:r>
      <w:r>
        <w:rPr>
          <w:rFonts w:ascii="Arial" w:hAnsi="Arial" w:cs="Arial"/>
        </w:rPr>
        <w:t xml:space="preserve">, </w:t>
      </w:r>
    </w:p>
    <w:p w14:paraId="59D8CEA3" w14:textId="77777777" w:rsidR="0002639F" w:rsidRPr="00023F1E" w:rsidRDefault="0002639F" w:rsidP="0002639F">
      <w:pPr>
        <w:jc w:val="both"/>
        <w:rPr>
          <w:rFonts w:ascii="Arial" w:hAnsi="Arial" w:cs="Arial"/>
        </w:rPr>
      </w:pPr>
    </w:p>
    <w:p w14:paraId="6D7C3541" w14:textId="77777777" w:rsidR="0002639F" w:rsidRPr="00023F1E" w:rsidRDefault="0002639F" w:rsidP="0002639F">
      <w:pPr>
        <w:jc w:val="both"/>
        <w:rPr>
          <w:rFonts w:ascii="Arial" w:hAnsi="Arial" w:cs="Arial"/>
        </w:rPr>
      </w:pPr>
      <w:r w:rsidRPr="00023F1E">
        <w:rPr>
          <w:rFonts w:ascii="Arial" w:hAnsi="Arial" w:cs="Arial"/>
        </w:rPr>
        <w:t>Que el objeto contractual fue: “</w:t>
      </w:r>
      <w:proofErr w:type="spellStart"/>
      <w:r w:rsidR="000662CF">
        <w:rPr>
          <w:rFonts w:ascii="Arial" w:hAnsi="Arial" w:cs="Arial"/>
        </w:rPr>
        <w:t>xxxxxxx</w:t>
      </w:r>
      <w:proofErr w:type="spellEnd"/>
      <w:r w:rsidRPr="00023F1E">
        <w:rPr>
          <w:rFonts w:ascii="Arial" w:hAnsi="Arial" w:cs="Arial"/>
        </w:rPr>
        <w:t>”.</w:t>
      </w:r>
    </w:p>
    <w:p w14:paraId="5113E9FC" w14:textId="77777777" w:rsidR="0002639F" w:rsidRPr="00023F1E" w:rsidRDefault="0002639F" w:rsidP="0002639F">
      <w:pPr>
        <w:jc w:val="both"/>
        <w:rPr>
          <w:rFonts w:ascii="Arial" w:hAnsi="Arial" w:cs="Arial"/>
        </w:rPr>
      </w:pPr>
    </w:p>
    <w:p w14:paraId="04044DA1" w14:textId="77777777" w:rsidR="0002639F" w:rsidRPr="00023F1E" w:rsidRDefault="0002639F" w:rsidP="0002639F">
      <w:pPr>
        <w:jc w:val="both"/>
        <w:rPr>
          <w:rFonts w:ascii="Arial" w:hAnsi="Arial" w:cs="Arial"/>
        </w:rPr>
      </w:pPr>
      <w:r w:rsidRPr="00023F1E">
        <w:rPr>
          <w:rFonts w:ascii="Arial" w:hAnsi="Arial" w:cs="Arial"/>
        </w:rPr>
        <w:t>Que de acuerdo con las clasificaciones establecidas en el Decreto 4881 de 2008, el objeto contractual corresponde a la(s) siguiente(s) actividad</w:t>
      </w:r>
      <w:r w:rsidR="002C0292">
        <w:rPr>
          <w:rFonts w:ascii="Arial" w:hAnsi="Arial" w:cs="Arial"/>
        </w:rPr>
        <w:t xml:space="preserve"> </w:t>
      </w:r>
      <w:r w:rsidRPr="00023F1E">
        <w:rPr>
          <w:rFonts w:ascii="Arial" w:hAnsi="Arial" w:cs="Arial"/>
        </w:rPr>
        <w:t>(</w:t>
      </w:r>
      <w:r w:rsidR="002C0292">
        <w:rPr>
          <w:rFonts w:ascii="Arial" w:hAnsi="Arial" w:cs="Arial"/>
        </w:rPr>
        <w:t>e</w:t>
      </w:r>
      <w:r w:rsidRPr="00023F1E">
        <w:rPr>
          <w:rFonts w:ascii="Arial" w:hAnsi="Arial" w:cs="Arial"/>
        </w:rPr>
        <w:t>s) y especialidad</w:t>
      </w:r>
      <w:r w:rsidR="002C0292">
        <w:rPr>
          <w:rFonts w:ascii="Arial" w:hAnsi="Arial" w:cs="Arial"/>
        </w:rPr>
        <w:t xml:space="preserve"> </w:t>
      </w:r>
      <w:r w:rsidRPr="00023F1E">
        <w:rPr>
          <w:rFonts w:ascii="Arial" w:hAnsi="Arial" w:cs="Arial"/>
        </w:rPr>
        <w:t>(</w:t>
      </w:r>
      <w:r w:rsidR="002C0292">
        <w:rPr>
          <w:rFonts w:ascii="Arial" w:hAnsi="Arial" w:cs="Arial"/>
        </w:rPr>
        <w:t>e</w:t>
      </w:r>
      <w:r w:rsidRPr="00023F1E">
        <w:rPr>
          <w:rFonts w:ascii="Arial" w:hAnsi="Arial" w:cs="Arial"/>
        </w:rPr>
        <w:t>s):</w:t>
      </w:r>
    </w:p>
    <w:p w14:paraId="3422CE3D" w14:textId="77777777" w:rsidR="005217C1" w:rsidRPr="00023F1E" w:rsidRDefault="005217C1" w:rsidP="005217C1">
      <w:pPr>
        <w:jc w:val="both"/>
        <w:rPr>
          <w:rFonts w:ascii="Arial" w:hAnsi="Arial" w:cs="Arial"/>
        </w:rPr>
      </w:pPr>
    </w:p>
    <w:p w14:paraId="364ECF34" w14:textId="77777777" w:rsidR="005217C1" w:rsidRDefault="005217C1" w:rsidP="005217C1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536"/>
      </w:tblGrid>
      <w:tr w:rsidR="005217C1" w:rsidRPr="00023F1E" w14:paraId="6443529F" w14:textId="77777777" w:rsidTr="000A2E78">
        <w:tc>
          <w:tcPr>
            <w:tcW w:w="4253" w:type="dxa"/>
          </w:tcPr>
          <w:p w14:paraId="086FDDF4" w14:textId="77777777" w:rsidR="005217C1" w:rsidRPr="00023F1E" w:rsidRDefault="005217C1" w:rsidP="00A5774D">
            <w:pPr>
              <w:jc w:val="center"/>
              <w:rPr>
                <w:rFonts w:ascii="Arial" w:hAnsi="Arial" w:cs="Arial"/>
                <w:b/>
              </w:rPr>
            </w:pPr>
            <w:r w:rsidRPr="00023F1E"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4536" w:type="dxa"/>
          </w:tcPr>
          <w:p w14:paraId="46A287DF" w14:textId="77777777" w:rsidR="005217C1" w:rsidRPr="00023F1E" w:rsidRDefault="005217C1" w:rsidP="00A5774D">
            <w:pPr>
              <w:jc w:val="center"/>
              <w:rPr>
                <w:rFonts w:ascii="Arial" w:hAnsi="Arial" w:cs="Arial"/>
                <w:b/>
              </w:rPr>
            </w:pPr>
            <w:r w:rsidRPr="00023F1E">
              <w:rPr>
                <w:rFonts w:ascii="Arial" w:hAnsi="Arial" w:cs="Arial"/>
                <w:b/>
              </w:rPr>
              <w:t>ESPECIALIDAD</w:t>
            </w:r>
          </w:p>
        </w:tc>
      </w:tr>
      <w:tr w:rsidR="005217C1" w:rsidRPr="00023F1E" w14:paraId="6495B25C" w14:textId="77777777" w:rsidTr="000A2E78">
        <w:tc>
          <w:tcPr>
            <w:tcW w:w="4253" w:type="dxa"/>
          </w:tcPr>
          <w:p w14:paraId="05C58B16" w14:textId="77777777" w:rsidR="005217C1" w:rsidRPr="00023F1E" w:rsidRDefault="005217C1" w:rsidP="00A577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6757EFF" w14:textId="77777777" w:rsidR="005217C1" w:rsidRPr="00023F1E" w:rsidRDefault="005217C1" w:rsidP="00C53D75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E85653" w14:textId="77777777" w:rsidR="005217C1" w:rsidRPr="00023F1E" w:rsidRDefault="005217C1" w:rsidP="005217C1">
      <w:pPr>
        <w:jc w:val="both"/>
        <w:rPr>
          <w:rFonts w:ascii="Arial" w:hAnsi="Arial" w:cs="Arial"/>
        </w:rPr>
      </w:pPr>
    </w:p>
    <w:p w14:paraId="3544A55D" w14:textId="77777777" w:rsidR="0002639F" w:rsidRPr="00023F1E" w:rsidRDefault="0002639F" w:rsidP="0002639F">
      <w:pPr>
        <w:jc w:val="both"/>
        <w:rPr>
          <w:rFonts w:ascii="Arial" w:hAnsi="Arial" w:cs="Arial"/>
        </w:rPr>
      </w:pPr>
    </w:p>
    <w:p w14:paraId="2588BA40" w14:textId="77777777" w:rsidR="0002639F" w:rsidRDefault="0002639F" w:rsidP="0002639F">
      <w:pPr>
        <w:jc w:val="both"/>
        <w:rPr>
          <w:rFonts w:ascii="Arial" w:hAnsi="Arial" w:cs="Arial"/>
        </w:rPr>
      </w:pPr>
      <w:r w:rsidRPr="00023F1E">
        <w:rPr>
          <w:rFonts w:ascii="Arial" w:hAnsi="Arial" w:cs="Arial"/>
        </w:rPr>
        <w:t xml:space="preserve">Neiva, </w:t>
      </w:r>
      <w:proofErr w:type="spellStart"/>
      <w:r w:rsidR="00C53D75">
        <w:rPr>
          <w:rFonts w:ascii="Arial" w:hAnsi="Arial" w:cs="Arial"/>
        </w:rPr>
        <w:t>xxxxx</w:t>
      </w:r>
      <w:proofErr w:type="spellEnd"/>
      <w:r w:rsidR="006C46CA">
        <w:rPr>
          <w:rFonts w:ascii="Arial" w:hAnsi="Arial" w:cs="Arial"/>
        </w:rPr>
        <w:t xml:space="preserve"> </w:t>
      </w:r>
      <w:r w:rsidRPr="00023F1E">
        <w:rPr>
          <w:rFonts w:ascii="Arial" w:hAnsi="Arial" w:cs="Arial"/>
        </w:rPr>
        <w:t>de</w:t>
      </w:r>
      <w:r w:rsidR="006C46CA">
        <w:rPr>
          <w:rFonts w:ascii="Arial" w:hAnsi="Arial" w:cs="Arial"/>
        </w:rPr>
        <w:t xml:space="preserve"> </w:t>
      </w:r>
      <w:proofErr w:type="spellStart"/>
      <w:r w:rsidR="00C53D75">
        <w:rPr>
          <w:rFonts w:ascii="Arial" w:hAnsi="Arial" w:cs="Arial"/>
        </w:rPr>
        <w:t>xxxx</w:t>
      </w:r>
      <w:proofErr w:type="spellEnd"/>
      <w:r w:rsidRPr="00023F1E">
        <w:rPr>
          <w:rFonts w:ascii="Arial" w:hAnsi="Arial" w:cs="Arial"/>
        </w:rPr>
        <w:t xml:space="preserve"> de 20</w:t>
      </w:r>
      <w:r w:rsidR="00C53D75">
        <w:rPr>
          <w:rFonts w:ascii="Arial" w:hAnsi="Arial" w:cs="Arial"/>
        </w:rPr>
        <w:t>xx</w:t>
      </w:r>
    </w:p>
    <w:p w14:paraId="095DFE72" w14:textId="77777777" w:rsidR="0002639F" w:rsidRDefault="0002639F" w:rsidP="0002639F">
      <w:pPr>
        <w:jc w:val="both"/>
        <w:rPr>
          <w:rFonts w:ascii="Arial" w:hAnsi="Arial" w:cs="Arial"/>
        </w:rPr>
      </w:pPr>
    </w:p>
    <w:p w14:paraId="75F7230B" w14:textId="77777777" w:rsidR="0002639F" w:rsidRDefault="0002639F" w:rsidP="0002639F">
      <w:pPr>
        <w:jc w:val="both"/>
        <w:rPr>
          <w:rFonts w:ascii="Arial" w:hAnsi="Arial" w:cs="Arial"/>
        </w:rPr>
      </w:pPr>
    </w:p>
    <w:p w14:paraId="25084FB7" w14:textId="77777777" w:rsidR="005217C1" w:rsidRDefault="005217C1" w:rsidP="0002639F">
      <w:pPr>
        <w:jc w:val="both"/>
        <w:rPr>
          <w:rFonts w:ascii="Arial" w:hAnsi="Arial" w:cs="Arial"/>
        </w:rPr>
      </w:pPr>
    </w:p>
    <w:p w14:paraId="4AE6D68D" w14:textId="77777777" w:rsidR="005217C1" w:rsidRDefault="005217C1" w:rsidP="0002639F">
      <w:pPr>
        <w:jc w:val="both"/>
        <w:rPr>
          <w:rFonts w:ascii="Arial" w:hAnsi="Arial" w:cs="Arial"/>
        </w:rPr>
      </w:pPr>
    </w:p>
    <w:p w14:paraId="14C1CC79" w14:textId="77777777" w:rsidR="005217C1" w:rsidRDefault="005217C1" w:rsidP="0002639F">
      <w:pPr>
        <w:jc w:val="both"/>
        <w:rPr>
          <w:rFonts w:ascii="Arial" w:hAnsi="Arial" w:cs="Arial"/>
        </w:rPr>
      </w:pPr>
    </w:p>
    <w:p w14:paraId="69CDEAFD" w14:textId="77777777" w:rsidR="0002639F" w:rsidRPr="00023F1E" w:rsidRDefault="0002639F" w:rsidP="0002639F">
      <w:pPr>
        <w:jc w:val="both"/>
        <w:rPr>
          <w:rFonts w:ascii="Arial" w:hAnsi="Arial" w:cs="Arial"/>
        </w:rPr>
      </w:pPr>
    </w:p>
    <w:p w14:paraId="1BBCCC1F" w14:textId="77777777" w:rsidR="0002639F" w:rsidRPr="00023F1E" w:rsidRDefault="00FE31F9" w:rsidP="0002639F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</w:t>
      </w:r>
      <w:proofErr w:type="spellEnd"/>
    </w:p>
    <w:p w14:paraId="34EF7D6E" w14:textId="77777777" w:rsidR="0002639F" w:rsidRDefault="0002639F" w:rsidP="0002639F">
      <w:pPr>
        <w:jc w:val="center"/>
        <w:rPr>
          <w:rFonts w:ascii="Arial" w:hAnsi="Arial" w:cs="Arial"/>
          <w:b/>
        </w:rPr>
      </w:pPr>
      <w:r w:rsidRPr="00023F1E">
        <w:rPr>
          <w:rFonts w:ascii="Arial" w:hAnsi="Arial" w:cs="Arial"/>
          <w:b/>
        </w:rPr>
        <w:t>Subgerente Técnic</w:t>
      </w:r>
      <w:r w:rsidR="00C53D7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y Operativ</w:t>
      </w:r>
      <w:r w:rsidR="00C53D75">
        <w:rPr>
          <w:rFonts w:ascii="Arial" w:hAnsi="Arial" w:cs="Arial"/>
          <w:b/>
        </w:rPr>
        <w:t>o</w:t>
      </w:r>
    </w:p>
    <w:p w14:paraId="62ABB954" w14:textId="77777777" w:rsidR="005217C1" w:rsidRDefault="005217C1" w:rsidP="0002639F">
      <w:pPr>
        <w:rPr>
          <w:sz w:val="16"/>
          <w:szCs w:val="16"/>
        </w:rPr>
      </w:pPr>
    </w:p>
    <w:p w14:paraId="70F1B995" w14:textId="77777777" w:rsidR="005217C1" w:rsidRDefault="005217C1" w:rsidP="0002639F">
      <w:pPr>
        <w:rPr>
          <w:sz w:val="16"/>
          <w:szCs w:val="16"/>
        </w:rPr>
      </w:pPr>
    </w:p>
    <w:p w14:paraId="046982D1" w14:textId="77777777" w:rsidR="0002639F" w:rsidRDefault="0002639F" w:rsidP="0002639F">
      <w:pPr>
        <w:rPr>
          <w:rFonts w:ascii="Arial" w:hAnsi="Arial" w:cs="Arial"/>
          <w:b/>
        </w:rPr>
      </w:pPr>
      <w:proofErr w:type="spellStart"/>
      <w:r w:rsidRPr="00316F6F">
        <w:rPr>
          <w:sz w:val="16"/>
          <w:szCs w:val="16"/>
        </w:rPr>
        <w:t>Proyectó:</w:t>
      </w:r>
      <w:r w:rsidR="00FE31F9">
        <w:rPr>
          <w:sz w:val="16"/>
          <w:szCs w:val="16"/>
        </w:rPr>
        <w:t>xxxxxx</w:t>
      </w:r>
      <w:proofErr w:type="spellEnd"/>
    </w:p>
    <w:p w14:paraId="5ECC3ECD" w14:textId="77777777" w:rsidR="0002639F" w:rsidRDefault="0002639F" w:rsidP="00346F20">
      <w:pPr>
        <w:jc w:val="center"/>
        <w:rPr>
          <w:rFonts w:ascii="Arial" w:hAnsi="Arial" w:cs="Arial"/>
          <w:b/>
        </w:rPr>
      </w:pPr>
    </w:p>
    <w:p w14:paraId="5C92251F" w14:textId="77777777" w:rsidR="005217C1" w:rsidRDefault="005217C1" w:rsidP="00346F20">
      <w:pPr>
        <w:jc w:val="center"/>
        <w:rPr>
          <w:rFonts w:ascii="Arial" w:hAnsi="Arial" w:cs="Arial"/>
          <w:b/>
        </w:rPr>
      </w:pPr>
    </w:p>
    <w:p w14:paraId="6DA7109E" w14:textId="77777777" w:rsidR="005217C1" w:rsidRDefault="005217C1" w:rsidP="00346F20">
      <w:pPr>
        <w:jc w:val="center"/>
        <w:rPr>
          <w:rFonts w:ascii="Arial" w:hAnsi="Arial" w:cs="Arial"/>
          <w:b/>
        </w:rPr>
      </w:pPr>
    </w:p>
    <w:p w14:paraId="3D356EFD" w14:textId="77777777" w:rsidR="00A86A88" w:rsidRDefault="00A86A88" w:rsidP="00276ACB">
      <w:pPr>
        <w:rPr>
          <w:rFonts w:ascii="Arial" w:hAnsi="Arial" w:cs="Arial"/>
          <w:b/>
        </w:rPr>
      </w:pPr>
    </w:p>
    <w:p w14:paraId="45EFC7D6" w14:textId="77777777" w:rsidR="004B3AEA" w:rsidRDefault="004B3AEA" w:rsidP="00276ACB">
      <w:pPr>
        <w:rPr>
          <w:rFonts w:ascii="Arial" w:hAnsi="Arial" w:cs="Arial"/>
          <w:b/>
        </w:rPr>
      </w:pPr>
    </w:p>
    <w:p w14:paraId="1AD2341C" w14:textId="77777777" w:rsidR="004B3AEA" w:rsidRDefault="004B3AEA" w:rsidP="00276ACB">
      <w:pPr>
        <w:rPr>
          <w:rFonts w:ascii="Arial" w:hAnsi="Arial" w:cs="Arial"/>
          <w:b/>
        </w:rPr>
      </w:pPr>
    </w:p>
    <w:p w14:paraId="0D25E812" w14:textId="77777777" w:rsidR="004B3AEA" w:rsidRDefault="004B3AEA" w:rsidP="00276ACB">
      <w:pPr>
        <w:rPr>
          <w:rFonts w:ascii="Arial" w:hAnsi="Arial" w:cs="Arial"/>
          <w:b/>
        </w:rPr>
      </w:pPr>
    </w:p>
    <w:p w14:paraId="0244C279" w14:textId="77777777" w:rsidR="004B3AEA" w:rsidRDefault="004B3AEA" w:rsidP="00276ACB">
      <w:pPr>
        <w:rPr>
          <w:rFonts w:ascii="Arial" w:hAnsi="Arial" w:cs="Arial"/>
          <w:b/>
        </w:rPr>
      </w:pPr>
    </w:p>
    <w:p w14:paraId="22E55DD2" w14:textId="77777777" w:rsidR="004B3AEA" w:rsidRDefault="004B3AEA" w:rsidP="00276ACB">
      <w:pPr>
        <w:rPr>
          <w:rFonts w:ascii="Arial" w:hAnsi="Arial" w:cs="Arial"/>
          <w:b/>
        </w:rPr>
      </w:pPr>
    </w:p>
    <w:sectPr w:rsidR="004B3AEA" w:rsidSect="00D46531">
      <w:headerReference w:type="default" r:id="rId8"/>
      <w:footerReference w:type="default" r:id="rId9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4C86" w14:textId="77777777" w:rsidR="00FF1A00" w:rsidRDefault="00FF1A00">
      <w:r>
        <w:separator/>
      </w:r>
    </w:p>
  </w:endnote>
  <w:endnote w:type="continuationSeparator" w:id="0">
    <w:p w14:paraId="1E4A48B3" w14:textId="77777777" w:rsidR="00FF1A00" w:rsidRDefault="00FF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0F85" w14:textId="77777777" w:rsidR="006E73AA" w:rsidRPr="006E73AA" w:rsidRDefault="006E73AA" w:rsidP="006E73A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6E73AA">
      <w:rPr>
        <w:rFonts w:ascii="Arial" w:eastAsia="Calibri" w:hAnsi="Arial" w:cs="Arial"/>
        <w:sz w:val="16"/>
        <w:szCs w:val="16"/>
      </w:rPr>
      <w:tab/>
      <w:t>Calle 21 No. 1C -17</w:t>
    </w:r>
    <w:r w:rsidRPr="006E73AA">
      <w:rPr>
        <w:rFonts w:ascii="Arial" w:eastAsia="Calibri" w:hAnsi="Arial" w:cs="Arial"/>
        <w:sz w:val="16"/>
        <w:szCs w:val="16"/>
      </w:rPr>
      <w:tab/>
    </w:r>
  </w:p>
  <w:p w14:paraId="51922F2B" w14:textId="77777777" w:rsidR="006E73AA" w:rsidRPr="006E73AA" w:rsidRDefault="006E73AA" w:rsidP="006E73A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6E73A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702853E5" w14:textId="77777777" w:rsidR="006E73AA" w:rsidRPr="006E73AA" w:rsidRDefault="006E73AA" w:rsidP="006E73A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6E73A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62758C6" w14:textId="77777777" w:rsidR="006E73AA" w:rsidRPr="00D53B0C" w:rsidRDefault="006E73AA" w:rsidP="006E73A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6E73AA">
      <w:rPr>
        <w:rFonts w:ascii="Arial" w:eastAsia="Calibri" w:hAnsi="Arial" w:cs="Arial"/>
        <w:sz w:val="16"/>
        <w:szCs w:val="16"/>
      </w:rPr>
      <w:t>Neiva – Huila (Colombia).</w:t>
    </w:r>
  </w:p>
  <w:p w14:paraId="3E858304" w14:textId="77777777" w:rsidR="00290C2B" w:rsidRPr="00D53B0C" w:rsidRDefault="006E73AA" w:rsidP="006E73A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D53B0C">
      <w:rPr>
        <w:rFonts w:ascii="Arial" w:hAnsi="Arial" w:cs="Arial"/>
        <w:spacing w:val="60"/>
        <w:sz w:val="14"/>
        <w:szCs w:val="14"/>
      </w:rPr>
      <w:t>Página</w:t>
    </w:r>
    <w:r w:rsidRPr="00D53B0C">
      <w:rPr>
        <w:rFonts w:ascii="Arial" w:hAnsi="Arial" w:cs="Arial"/>
        <w:sz w:val="14"/>
        <w:szCs w:val="14"/>
      </w:rPr>
      <w:t xml:space="preserve"> </w:t>
    </w:r>
    <w:r w:rsidRPr="00D53B0C">
      <w:rPr>
        <w:rFonts w:ascii="Arial" w:hAnsi="Arial" w:cs="Arial"/>
        <w:sz w:val="14"/>
        <w:szCs w:val="14"/>
      </w:rPr>
      <w:fldChar w:fldCharType="begin"/>
    </w:r>
    <w:r w:rsidRPr="00D53B0C">
      <w:rPr>
        <w:rFonts w:ascii="Arial" w:hAnsi="Arial" w:cs="Arial"/>
        <w:sz w:val="14"/>
        <w:szCs w:val="14"/>
      </w:rPr>
      <w:instrText>PAGE   \* MERGEFORMAT</w:instrText>
    </w:r>
    <w:r w:rsidRPr="00D53B0C">
      <w:rPr>
        <w:rFonts w:ascii="Arial" w:hAnsi="Arial" w:cs="Arial"/>
        <w:sz w:val="14"/>
        <w:szCs w:val="14"/>
      </w:rPr>
      <w:fldChar w:fldCharType="separate"/>
    </w:r>
    <w:r w:rsidR="003028AC">
      <w:rPr>
        <w:rFonts w:ascii="Arial" w:hAnsi="Arial" w:cs="Arial"/>
        <w:noProof/>
        <w:sz w:val="14"/>
        <w:szCs w:val="14"/>
      </w:rPr>
      <w:t>1</w:t>
    </w:r>
    <w:r w:rsidRPr="00D53B0C">
      <w:rPr>
        <w:rFonts w:ascii="Arial" w:hAnsi="Arial" w:cs="Arial"/>
        <w:sz w:val="14"/>
        <w:szCs w:val="14"/>
      </w:rPr>
      <w:fldChar w:fldCharType="end"/>
    </w:r>
    <w:r w:rsidRPr="00D53B0C">
      <w:rPr>
        <w:rFonts w:ascii="Arial" w:hAnsi="Arial" w:cs="Arial"/>
        <w:sz w:val="14"/>
        <w:szCs w:val="14"/>
      </w:rPr>
      <w:t xml:space="preserve"> | </w:t>
    </w:r>
    <w:r w:rsidRPr="00D53B0C">
      <w:rPr>
        <w:rFonts w:ascii="Arial" w:hAnsi="Arial" w:cs="Arial"/>
        <w:sz w:val="14"/>
        <w:szCs w:val="14"/>
      </w:rPr>
      <w:fldChar w:fldCharType="begin"/>
    </w:r>
    <w:r w:rsidRPr="00D53B0C">
      <w:rPr>
        <w:rFonts w:ascii="Arial" w:hAnsi="Arial" w:cs="Arial"/>
        <w:sz w:val="14"/>
        <w:szCs w:val="14"/>
      </w:rPr>
      <w:instrText>NUMPAGES  \* Arabic  \* MERGEFORMAT</w:instrText>
    </w:r>
    <w:r w:rsidRPr="00D53B0C">
      <w:rPr>
        <w:rFonts w:ascii="Arial" w:hAnsi="Arial" w:cs="Arial"/>
        <w:sz w:val="14"/>
        <w:szCs w:val="14"/>
      </w:rPr>
      <w:fldChar w:fldCharType="separate"/>
    </w:r>
    <w:r w:rsidR="003028AC">
      <w:rPr>
        <w:rFonts w:ascii="Arial" w:hAnsi="Arial" w:cs="Arial"/>
        <w:noProof/>
        <w:sz w:val="14"/>
        <w:szCs w:val="14"/>
      </w:rPr>
      <w:t>1</w:t>
    </w:r>
    <w:r w:rsidRPr="00D53B0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0904" w14:textId="77777777" w:rsidR="00FF1A00" w:rsidRDefault="00FF1A00">
      <w:r>
        <w:separator/>
      </w:r>
    </w:p>
  </w:footnote>
  <w:footnote w:type="continuationSeparator" w:id="0">
    <w:p w14:paraId="291FC5C1" w14:textId="77777777" w:rsidR="00FF1A00" w:rsidRDefault="00FF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05"/>
      <w:gridCol w:w="6643"/>
    </w:tblGrid>
    <w:tr w:rsidR="0014646A" w:rsidRPr="00345047" w14:paraId="489725F2" w14:textId="77777777" w:rsidTr="0014646A">
      <w:trPr>
        <w:trHeight w:val="759"/>
        <w:jc w:val="center"/>
      </w:trPr>
      <w:tc>
        <w:tcPr>
          <w:tcW w:w="1159" w:type="pct"/>
          <w:vMerge w:val="restart"/>
        </w:tcPr>
        <w:p w14:paraId="77E99179" w14:textId="073EFE76" w:rsidR="0014646A" w:rsidRPr="00345047" w:rsidRDefault="0014646A" w:rsidP="005145B4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250D5C09" wp14:editId="652096C7">
                <wp:simplePos x="0" y="0"/>
                <wp:positionH relativeFrom="column">
                  <wp:posOffset>81915</wp:posOffset>
                </wp:positionH>
                <wp:positionV relativeFrom="paragraph">
                  <wp:posOffset>24130</wp:posOffset>
                </wp:positionV>
                <wp:extent cx="794606" cy="756000"/>
                <wp:effectExtent l="0" t="0" r="0" b="0"/>
                <wp:wrapNone/>
                <wp:docPr id="23505992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05992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06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567ECE42" w14:textId="77777777" w:rsidR="0014646A" w:rsidRPr="007E3D64" w:rsidRDefault="0014646A" w:rsidP="005145B4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9BBAB31" w14:textId="77777777" w:rsidR="0014646A" w:rsidRPr="00345047" w:rsidRDefault="0014646A" w:rsidP="005145B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14646A" w:rsidRPr="00345047" w14:paraId="059F03AA" w14:textId="77777777" w:rsidTr="0014646A">
      <w:trPr>
        <w:trHeight w:val="601"/>
        <w:jc w:val="center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69978E73" w14:textId="77777777" w:rsidR="0014646A" w:rsidRPr="00345047" w:rsidRDefault="0014646A" w:rsidP="005145B4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7640D44D" w14:textId="77777777" w:rsidR="0014646A" w:rsidRPr="005145B4" w:rsidRDefault="0014646A" w:rsidP="005145B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5145B4">
            <w:rPr>
              <w:rFonts w:ascii="Arial Rounded MT Bold" w:hAnsi="Arial Rounded MT Bold" w:cs="Arial"/>
            </w:rPr>
            <w:t>CERTIFICADO DE OBRA Y/O INTERVENTORIA</w:t>
          </w:r>
        </w:p>
        <w:p w14:paraId="301D77D9" w14:textId="37333D71" w:rsidR="0014646A" w:rsidRPr="00345047" w:rsidRDefault="0014646A" w:rsidP="003028A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405C37F2" w14:textId="486935BA" w:rsidR="005145B4" w:rsidRPr="000A2E78" w:rsidRDefault="005145B4" w:rsidP="005145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08D"/>
    <w:multiLevelType w:val="hybridMultilevel"/>
    <w:tmpl w:val="D7BC069E"/>
    <w:lvl w:ilvl="0" w:tplc="18BC27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69D2"/>
    <w:multiLevelType w:val="hybridMultilevel"/>
    <w:tmpl w:val="753AD39E"/>
    <w:lvl w:ilvl="0" w:tplc="1588580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B1E1A"/>
    <w:multiLevelType w:val="hybridMultilevel"/>
    <w:tmpl w:val="73E228BC"/>
    <w:lvl w:ilvl="0" w:tplc="D1CC0B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724239">
    <w:abstractNumId w:val="1"/>
  </w:num>
  <w:num w:numId="2" w16cid:durableId="1453135624">
    <w:abstractNumId w:val="0"/>
  </w:num>
  <w:num w:numId="3" w16cid:durableId="1828092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0EA"/>
    <w:rsid w:val="000059DB"/>
    <w:rsid w:val="00014794"/>
    <w:rsid w:val="00015E1A"/>
    <w:rsid w:val="00016A4E"/>
    <w:rsid w:val="00020054"/>
    <w:rsid w:val="00023F1E"/>
    <w:rsid w:val="0002639F"/>
    <w:rsid w:val="00032738"/>
    <w:rsid w:val="0003313D"/>
    <w:rsid w:val="000373F4"/>
    <w:rsid w:val="00057911"/>
    <w:rsid w:val="00057D7B"/>
    <w:rsid w:val="00061E51"/>
    <w:rsid w:val="000662CF"/>
    <w:rsid w:val="00066E75"/>
    <w:rsid w:val="00071277"/>
    <w:rsid w:val="00071BE5"/>
    <w:rsid w:val="0007246D"/>
    <w:rsid w:val="00072655"/>
    <w:rsid w:val="0007519E"/>
    <w:rsid w:val="0009120F"/>
    <w:rsid w:val="00094B20"/>
    <w:rsid w:val="000A0555"/>
    <w:rsid w:val="000A2E78"/>
    <w:rsid w:val="000A3345"/>
    <w:rsid w:val="000B4661"/>
    <w:rsid w:val="000B6375"/>
    <w:rsid w:val="000C120A"/>
    <w:rsid w:val="000C2126"/>
    <w:rsid w:val="000D10D0"/>
    <w:rsid w:val="000D2919"/>
    <w:rsid w:val="000D519F"/>
    <w:rsid w:val="000D5396"/>
    <w:rsid w:val="000D5656"/>
    <w:rsid w:val="000D6922"/>
    <w:rsid w:val="000F1F0F"/>
    <w:rsid w:val="000F2ADE"/>
    <w:rsid w:val="000F41F4"/>
    <w:rsid w:val="000F766D"/>
    <w:rsid w:val="00106AF3"/>
    <w:rsid w:val="00113183"/>
    <w:rsid w:val="00123652"/>
    <w:rsid w:val="001241AC"/>
    <w:rsid w:val="0012653B"/>
    <w:rsid w:val="00127096"/>
    <w:rsid w:val="0012799D"/>
    <w:rsid w:val="00132079"/>
    <w:rsid w:val="001358D1"/>
    <w:rsid w:val="001377E3"/>
    <w:rsid w:val="0014646A"/>
    <w:rsid w:val="001568AE"/>
    <w:rsid w:val="00156B93"/>
    <w:rsid w:val="00160DEE"/>
    <w:rsid w:val="00162EC6"/>
    <w:rsid w:val="00174B36"/>
    <w:rsid w:val="00184EBC"/>
    <w:rsid w:val="00194F3E"/>
    <w:rsid w:val="00197FC0"/>
    <w:rsid w:val="001A4E4C"/>
    <w:rsid w:val="001A4FB8"/>
    <w:rsid w:val="001B448B"/>
    <w:rsid w:val="001B4E2A"/>
    <w:rsid w:val="001B4E66"/>
    <w:rsid w:val="001C0B09"/>
    <w:rsid w:val="001C18BA"/>
    <w:rsid w:val="001E12C2"/>
    <w:rsid w:val="001E53FC"/>
    <w:rsid w:val="001F0723"/>
    <w:rsid w:val="001F2569"/>
    <w:rsid w:val="001F411E"/>
    <w:rsid w:val="00201BDE"/>
    <w:rsid w:val="00205A5D"/>
    <w:rsid w:val="00207A83"/>
    <w:rsid w:val="00210653"/>
    <w:rsid w:val="0021157A"/>
    <w:rsid w:val="002123E0"/>
    <w:rsid w:val="00212F82"/>
    <w:rsid w:val="002174CB"/>
    <w:rsid w:val="002235D3"/>
    <w:rsid w:val="00224175"/>
    <w:rsid w:val="002264C1"/>
    <w:rsid w:val="0022665C"/>
    <w:rsid w:val="002270A1"/>
    <w:rsid w:val="0023761D"/>
    <w:rsid w:val="0024191C"/>
    <w:rsid w:val="00242151"/>
    <w:rsid w:val="00253850"/>
    <w:rsid w:val="00253A8A"/>
    <w:rsid w:val="00271894"/>
    <w:rsid w:val="00273381"/>
    <w:rsid w:val="00276928"/>
    <w:rsid w:val="00276ACB"/>
    <w:rsid w:val="00281BEA"/>
    <w:rsid w:val="00283687"/>
    <w:rsid w:val="00284340"/>
    <w:rsid w:val="00285847"/>
    <w:rsid w:val="00290C2B"/>
    <w:rsid w:val="00297348"/>
    <w:rsid w:val="002A14C6"/>
    <w:rsid w:val="002A29AF"/>
    <w:rsid w:val="002C0292"/>
    <w:rsid w:val="002C1AD9"/>
    <w:rsid w:val="002C1C6E"/>
    <w:rsid w:val="002C4D3A"/>
    <w:rsid w:val="002C71AF"/>
    <w:rsid w:val="002D1025"/>
    <w:rsid w:val="002D1F74"/>
    <w:rsid w:val="002D7DC1"/>
    <w:rsid w:val="002E4151"/>
    <w:rsid w:val="002F2440"/>
    <w:rsid w:val="002F44EF"/>
    <w:rsid w:val="002F7FB8"/>
    <w:rsid w:val="003028AC"/>
    <w:rsid w:val="00306CE2"/>
    <w:rsid w:val="00311890"/>
    <w:rsid w:val="0031290B"/>
    <w:rsid w:val="00316F6F"/>
    <w:rsid w:val="00317370"/>
    <w:rsid w:val="00317BB5"/>
    <w:rsid w:val="00321146"/>
    <w:rsid w:val="00326B7D"/>
    <w:rsid w:val="00337CA4"/>
    <w:rsid w:val="003437C4"/>
    <w:rsid w:val="00346626"/>
    <w:rsid w:val="00346F20"/>
    <w:rsid w:val="003505E1"/>
    <w:rsid w:val="00356C07"/>
    <w:rsid w:val="0035718B"/>
    <w:rsid w:val="003908B1"/>
    <w:rsid w:val="00393731"/>
    <w:rsid w:val="003A336E"/>
    <w:rsid w:val="003B2F90"/>
    <w:rsid w:val="003B33A9"/>
    <w:rsid w:val="003B4FB8"/>
    <w:rsid w:val="003B532F"/>
    <w:rsid w:val="003D078F"/>
    <w:rsid w:val="003D487E"/>
    <w:rsid w:val="003D5E8E"/>
    <w:rsid w:val="003E390D"/>
    <w:rsid w:val="003E3AAB"/>
    <w:rsid w:val="003F3131"/>
    <w:rsid w:val="003F6711"/>
    <w:rsid w:val="003F7B2C"/>
    <w:rsid w:val="00400CD5"/>
    <w:rsid w:val="00402738"/>
    <w:rsid w:val="004032B1"/>
    <w:rsid w:val="00414940"/>
    <w:rsid w:val="004270B7"/>
    <w:rsid w:val="00430969"/>
    <w:rsid w:val="004335ED"/>
    <w:rsid w:val="00442B91"/>
    <w:rsid w:val="00445554"/>
    <w:rsid w:val="0045120D"/>
    <w:rsid w:val="004603AD"/>
    <w:rsid w:val="0046137E"/>
    <w:rsid w:val="004617AF"/>
    <w:rsid w:val="00461C31"/>
    <w:rsid w:val="0047059E"/>
    <w:rsid w:val="00472164"/>
    <w:rsid w:val="0047296F"/>
    <w:rsid w:val="00483160"/>
    <w:rsid w:val="0048388A"/>
    <w:rsid w:val="004A1299"/>
    <w:rsid w:val="004A1C69"/>
    <w:rsid w:val="004B2FD0"/>
    <w:rsid w:val="004B3AEA"/>
    <w:rsid w:val="004C004C"/>
    <w:rsid w:val="004C3EAD"/>
    <w:rsid w:val="004C41B6"/>
    <w:rsid w:val="004C66DB"/>
    <w:rsid w:val="004D6D7F"/>
    <w:rsid w:val="004E3F99"/>
    <w:rsid w:val="004E63C5"/>
    <w:rsid w:val="004E7DF8"/>
    <w:rsid w:val="004F4509"/>
    <w:rsid w:val="004F71E3"/>
    <w:rsid w:val="004F7D89"/>
    <w:rsid w:val="00501F17"/>
    <w:rsid w:val="005070EF"/>
    <w:rsid w:val="00507380"/>
    <w:rsid w:val="005145B4"/>
    <w:rsid w:val="00516796"/>
    <w:rsid w:val="005215E4"/>
    <w:rsid w:val="005217C1"/>
    <w:rsid w:val="005272BB"/>
    <w:rsid w:val="005403BF"/>
    <w:rsid w:val="005419E7"/>
    <w:rsid w:val="0055048E"/>
    <w:rsid w:val="00552352"/>
    <w:rsid w:val="0055275A"/>
    <w:rsid w:val="00557AE5"/>
    <w:rsid w:val="00562A6D"/>
    <w:rsid w:val="00567797"/>
    <w:rsid w:val="005678CD"/>
    <w:rsid w:val="00567D5E"/>
    <w:rsid w:val="00572E69"/>
    <w:rsid w:val="00573AEA"/>
    <w:rsid w:val="00575F5A"/>
    <w:rsid w:val="00576767"/>
    <w:rsid w:val="00584331"/>
    <w:rsid w:val="0059002C"/>
    <w:rsid w:val="00597513"/>
    <w:rsid w:val="005A56B8"/>
    <w:rsid w:val="005B118C"/>
    <w:rsid w:val="005B338B"/>
    <w:rsid w:val="005B48E0"/>
    <w:rsid w:val="005B5A5B"/>
    <w:rsid w:val="005B7ED3"/>
    <w:rsid w:val="005C117E"/>
    <w:rsid w:val="005C23A1"/>
    <w:rsid w:val="005E0DD0"/>
    <w:rsid w:val="005E294A"/>
    <w:rsid w:val="005E3575"/>
    <w:rsid w:val="005F43A4"/>
    <w:rsid w:val="005F574E"/>
    <w:rsid w:val="006150EA"/>
    <w:rsid w:val="00615869"/>
    <w:rsid w:val="006169AE"/>
    <w:rsid w:val="00623388"/>
    <w:rsid w:val="006317E4"/>
    <w:rsid w:val="00642DEB"/>
    <w:rsid w:val="0064706D"/>
    <w:rsid w:val="006512A1"/>
    <w:rsid w:val="00653B8B"/>
    <w:rsid w:val="00664A94"/>
    <w:rsid w:val="006668D1"/>
    <w:rsid w:val="006701A7"/>
    <w:rsid w:val="00671CF8"/>
    <w:rsid w:val="00672E16"/>
    <w:rsid w:val="006839AC"/>
    <w:rsid w:val="00685B2D"/>
    <w:rsid w:val="006A50CE"/>
    <w:rsid w:val="006A7D18"/>
    <w:rsid w:val="006C46CA"/>
    <w:rsid w:val="006C5BB6"/>
    <w:rsid w:val="006D3F29"/>
    <w:rsid w:val="006E2C5A"/>
    <w:rsid w:val="006E73AA"/>
    <w:rsid w:val="006F068E"/>
    <w:rsid w:val="006F4F3B"/>
    <w:rsid w:val="006F79D2"/>
    <w:rsid w:val="00716ACF"/>
    <w:rsid w:val="00717154"/>
    <w:rsid w:val="0072165D"/>
    <w:rsid w:val="0072467E"/>
    <w:rsid w:val="0073283A"/>
    <w:rsid w:val="00734FD9"/>
    <w:rsid w:val="00736E45"/>
    <w:rsid w:val="0073722D"/>
    <w:rsid w:val="0074387B"/>
    <w:rsid w:val="00756874"/>
    <w:rsid w:val="00756DFD"/>
    <w:rsid w:val="007634BD"/>
    <w:rsid w:val="007638F9"/>
    <w:rsid w:val="00763BF8"/>
    <w:rsid w:val="007714B9"/>
    <w:rsid w:val="00772FCF"/>
    <w:rsid w:val="00774B67"/>
    <w:rsid w:val="0077775C"/>
    <w:rsid w:val="00784AEF"/>
    <w:rsid w:val="00786631"/>
    <w:rsid w:val="00795638"/>
    <w:rsid w:val="0079613C"/>
    <w:rsid w:val="007961E7"/>
    <w:rsid w:val="00797F62"/>
    <w:rsid w:val="007A2E2A"/>
    <w:rsid w:val="007A3E61"/>
    <w:rsid w:val="007B5D44"/>
    <w:rsid w:val="007C4AAC"/>
    <w:rsid w:val="007D2698"/>
    <w:rsid w:val="007E011E"/>
    <w:rsid w:val="007F1F7F"/>
    <w:rsid w:val="007F235F"/>
    <w:rsid w:val="007F72B3"/>
    <w:rsid w:val="0081522F"/>
    <w:rsid w:val="008206ED"/>
    <w:rsid w:val="00823387"/>
    <w:rsid w:val="00830847"/>
    <w:rsid w:val="0083342F"/>
    <w:rsid w:val="00833FEE"/>
    <w:rsid w:val="00834D55"/>
    <w:rsid w:val="00835A75"/>
    <w:rsid w:val="008374D1"/>
    <w:rsid w:val="00840902"/>
    <w:rsid w:val="008654BF"/>
    <w:rsid w:val="00866D69"/>
    <w:rsid w:val="00866F1F"/>
    <w:rsid w:val="00867DA8"/>
    <w:rsid w:val="008752A5"/>
    <w:rsid w:val="00876E64"/>
    <w:rsid w:val="008831D8"/>
    <w:rsid w:val="00886AEF"/>
    <w:rsid w:val="00891F60"/>
    <w:rsid w:val="00893505"/>
    <w:rsid w:val="00895DD0"/>
    <w:rsid w:val="00897D06"/>
    <w:rsid w:val="008A0341"/>
    <w:rsid w:val="008B3A9F"/>
    <w:rsid w:val="008B6126"/>
    <w:rsid w:val="008C01AF"/>
    <w:rsid w:val="008C2DFA"/>
    <w:rsid w:val="008C3F4E"/>
    <w:rsid w:val="008C72E7"/>
    <w:rsid w:val="008E01CE"/>
    <w:rsid w:val="008E1237"/>
    <w:rsid w:val="008E4788"/>
    <w:rsid w:val="008F20E9"/>
    <w:rsid w:val="008F3E20"/>
    <w:rsid w:val="008F62F9"/>
    <w:rsid w:val="00900A20"/>
    <w:rsid w:val="00903926"/>
    <w:rsid w:val="00904F1A"/>
    <w:rsid w:val="009100A8"/>
    <w:rsid w:val="00911DF4"/>
    <w:rsid w:val="009172D5"/>
    <w:rsid w:val="0091756E"/>
    <w:rsid w:val="00931D33"/>
    <w:rsid w:val="00932971"/>
    <w:rsid w:val="00935147"/>
    <w:rsid w:val="0093628B"/>
    <w:rsid w:val="0093648D"/>
    <w:rsid w:val="00937059"/>
    <w:rsid w:val="00940D3F"/>
    <w:rsid w:val="00962A35"/>
    <w:rsid w:val="009660AF"/>
    <w:rsid w:val="0097069E"/>
    <w:rsid w:val="00972B62"/>
    <w:rsid w:val="00980F11"/>
    <w:rsid w:val="00981DFF"/>
    <w:rsid w:val="00992126"/>
    <w:rsid w:val="00993B4B"/>
    <w:rsid w:val="009A2B3B"/>
    <w:rsid w:val="009B4B33"/>
    <w:rsid w:val="009C2EE6"/>
    <w:rsid w:val="009C6D33"/>
    <w:rsid w:val="009D3455"/>
    <w:rsid w:val="009D56C6"/>
    <w:rsid w:val="009E2570"/>
    <w:rsid w:val="009E7B2B"/>
    <w:rsid w:val="009F3CC1"/>
    <w:rsid w:val="009F78F0"/>
    <w:rsid w:val="00A0198E"/>
    <w:rsid w:val="00A1201E"/>
    <w:rsid w:val="00A2426B"/>
    <w:rsid w:val="00A254A4"/>
    <w:rsid w:val="00A326BD"/>
    <w:rsid w:val="00A4328B"/>
    <w:rsid w:val="00A53C6E"/>
    <w:rsid w:val="00A55CED"/>
    <w:rsid w:val="00A5774D"/>
    <w:rsid w:val="00A618C3"/>
    <w:rsid w:val="00A65CE1"/>
    <w:rsid w:val="00A70860"/>
    <w:rsid w:val="00A7544D"/>
    <w:rsid w:val="00A76228"/>
    <w:rsid w:val="00A807D4"/>
    <w:rsid w:val="00A86A88"/>
    <w:rsid w:val="00A90A6A"/>
    <w:rsid w:val="00A90E3B"/>
    <w:rsid w:val="00A9199E"/>
    <w:rsid w:val="00A942BC"/>
    <w:rsid w:val="00A96EB9"/>
    <w:rsid w:val="00AB5397"/>
    <w:rsid w:val="00AB5F89"/>
    <w:rsid w:val="00AC32BF"/>
    <w:rsid w:val="00AD1A70"/>
    <w:rsid w:val="00AD4608"/>
    <w:rsid w:val="00AD7564"/>
    <w:rsid w:val="00AF0660"/>
    <w:rsid w:val="00AF6A2D"/>
    <w:rsid w:val="00B05DB5"/>
    <w:rsid w:val="00B066A3"/>
    <w:rsid w:val="00B105D8"/>
    <w:rsid w:val="00B11A4D"/>
    <w:rsid w:val="00B21E0C"/>
    <w:rsid w:val="00B23184"/>
    <w:rsid w:val="00B24984"/>
    <w:rsid w:val="00B30DD5"/>
    <w:rsid w:val="00B31857"/>
    <w:rsid w:val="00B3703C"/>
    <w:rsid w:val="00B37FB8"/>
    <w:rsid w:val="00B46072"/>
    <w:rsid w:val="00B52201"/>
    <w:rsid w:val="00B60F88"/>
    <w:rsid w:val="00B651FC"/>
    <w:rsid w:val="00B66ED8"/>
    <w:rsid w:val="00B77DBD"/>
    <w:rsid w:val="00B817B3"/>
    <w:rsid w:val="00B86DFF"/>
    <w:rsid w:val="00BA06A4"/>
    <w:rsid w:val="00BA2A1E"/>
    <w:rsid w:val="00BA2CE9"/>
    <w:rsid w:val="00BA4A61"/>
    <w:rsid w:val="00BB5482"/>
    <w:rsid w:val="00BC0303"/>
    <w:rsid w:val="00BC1C08"/>
    <w:rsid w:val="00BC378B"/>
    <w:rsid w:val="00BC5967"/>
    <w:rsid w:val="00BC73DD"/>
    <w:rsid w:val="00BD1F83"/>
    <w:rsid w:val="00BE5BC6"/>
    <w:rsid w:val="00BE667E"/>
    <w:rsid w:val="00BF21C2"/>
    <w:rsid w:val="00C11755"/>
    <w:rsid w:val="00C138A6"/>
    <w:rsid w:val="00C16D2E"/>
    <w:rsid w:val="00C16E99"/>
    <w:rsid w:val="00C248BF"/>
    <w:rsid w:val="00C25667"/>
    <w:rsid w:val="00C25791"/>
    <w:rsid w:val="00C26589"/>
    <w:rsid w:val="00C26802"/>
    <w:rsid w:val="00C33EA0"/>
    <w:rsid w:val="00C347B7"/>
    <w:rsid w:val="00C36042"/>
    <w:rsid w:val="00C4117E"/>
    <w:rsid w:val="00C438AE"/>
    <w:rsid w:val="00C5176A"/>
    <w:rsid w:val="00C5184C"/>
    <w:rsid w:val="00C52451"/>
    <w:rsid w:val="00C53D75"/>
    <w:rsid w:val="00C557BD"/>
    <w:rsid w:val="00C57025"/>
    <w:rsid w:val="00C570C7"/>
    <w:rsid w:val="00C70C79"/>
    <w:rsid w:val="00C744EA"/>
    <w:rsid w:val="00C74903"/>
    <w:rsid w:val="00C84741"/>
    <w:rsid w:val="00C84C5F"/>
    <w:rsid w:val="00C85660"/>
    <w:rsid w:val="00C90EC2"/>
    <w:rsid w:val="00C91960"/>
    <w:rsid w:val="00C937C3"/>
    <w:rsid w:val="00C95982"/>
    <w:rsid w:val="00C96505"/>
    <w:rsid w:val="00CA29D8"/>
    <w:rsid w:val="00CA4002"/>
    <w:rsid w:val="00CA441A"/>
    <w:rsid w:val="00CA5728"/>
    <w:rsid w:val="00CB32C3"/>
    <w:rsid w:val="00CB64BD"/>
    <w:rsid w:val="00CC47D9"/>
    <w:rsid w:val="00CC685F"/>
    <w:rsid w:val="00CD6A37"/>
    <w:rsid w:val="00CE2E44"/>
    <w:rsid w:val="00CE40D3"/>
    <w:rsid w:val="00D01208"/>
    <w:rsid w:val="00D05DF3"/>
    <w:rsid w:val="00D07386"/>
    <w:rsid w:val="00D10FB3"/>
    <w:rsid w:val="00D12F79"/>
    <w:rsid w:val="00D16146"/>
    <w:rsid w:val="00D20F33"/>
    <w:rsid w:val="00D22FA2"/>
    <w:rsid w:val="00D26587"/>
    <w:rsid w:val="00D30FFD"/>
    <w:rsid w:val="00D32045"/>
    <w:rsid w:val="00D43488"/>
    <w:rsid w:val="00D46531"/>
    <w:rsid w:val="00D53569"/>
    <w:rsid w:val="00D53B0C"/>
    <w:rsid w:val="00D62859"/>
    <w:rsid w:val="00D73203"/>
    <w:rsid w:val="00D8131A"/>
    <w:rsid w:val="00D81F3D"/>
    <w:rsid w:val="00D8318B"/>
    <w:rsid w:val="00D8413F"/>
    <w:rsid w:val="00D86BD0"/>
    <w:rsid w:val="00D92C10"/>
    <w:rsid w:val="00D9306E"/>
    <w:rsid w:val="00D9428C"/>
    <w:rsid w:val="00DA091F"/>
    <w:rsid w:val="00DA11EE"/>
    <w:rsid w:val="00DA358E"/>
    <w:rsid w:val="00DA61E7"/>
    <w:rsid w:val="00DB180E"/>
    <w:rsid w:val="00DD3B9B"/>
    <w:rsid w:val="00DD554F"/>
    <w:rsid w:val="00DE1160"/>
    <w:rsid w:val="00DE2BDA"/>
    <w:rsid w:val="00DF2375"/>
    <w:rsid w:val="00DF2865"/>
    <w:rsid w:val="00DF711F"/>
    <w:rsid w:val="00E006D7"/>
    <w:rsid w:val="00E00A2D"/>
    <w:rsid w:val="00E03183"/>
    <w:rsid w:val="00E06F44"/>
    <w:rsid w:val="00E07FFB"/>
    <w:rsid w:val="00E1371D"/>
    <w:rsid w:val="00E20FDB"/>
    <w:rsid w:val="00E25116"/>
    <w:rsid w:val="00E50B92"/>
    <w:rsid w:val="00E56E92"/>
    <w:rsid w:val="00E60D71"/>
    <w:rsid w:val="00E67203"/>
    <w:rsid w:val="00E71086"/>
    <w:rsid w:val="00E71F1D"/>
    <w:rsid w:val="00E75798"/>
    <w:rsid w:val="00E76342"/>
    <w:rsid w:val="00E765F5"/>
    <w:rsid w:val="00E7712D"/>
    <w:rsid w:val="00E7753E"/>
    <w:rsid w:val="00E8729E"/>
    <w:rsid w:val="00E900D7"/>
    <w:rsid w:val="00E9578A"/>
    <w:rsid w:val="00E95BEA"/>
    <w:rsid w:val="00EA09EA"/>
    <w:rsid w:val="00EA29F0"/>
    <w:rsid w:val="00EB32BF"/>
    <w:rsid w:val="00EB3A49"/>
    <w:rsid w:val="00EB4CBD"/>
    <w:rsid w:val="00EC65E0"/>
    <w:rsid w:val="00EE1B94"/>
    <w:rsid w:val="00EE21F5"/>
    <w:rsid w:val="00EE34B8"/>
    <w:rsid w:val="00EF0373"/>
    <w:rsid w:val="00EF0B3A"/>
    <w:rsid w:val="00EF1869"/>
    <w:rsid w:val="00EF36CD"/>
    <w:rsid w:val="00EF6DA4"/>
    <w:rsid w:val="00F05511"/>
    <w:rsid w:val="00F05B7C"/>
    <w:rsid w:val="00F06796"/>
    <w:rsid w:val="00F10F93"/>
    <w:rsid w:val="00F1371E"/>
    <w:rsid w:val="00F14773"/>
    <w:rsid w:val="00F20945"/>
    <w:rsid w:val="00F218B0"/>
    <w:rsid w:val="00F2317F"/>
    <w:rsid w:val="00F35E9B"/>
    <w:rsid w:val="00F377FF"/>
    <w:rsid w:val="00F44D20"/>
    <w:rsid w:val="00F627F1"/>
    <w:rsid w:val="00F669F5"/>
    <w:rsid w:val="00F71084"/>
    <w:rsid w:val="00F71AA0"/>
    <w:rsid w:val="00F7580B"/>
    <w:rsid w:val="00F773FE"/>
    <w:rsid w:val="00F84C16"/>
    <w:rsid w:val="00F922ED"/>
    <w:rsid w:val="00F95753"/>
    <w:rsid w:val="00F96541"/>
    <w:rsid w:val="00FA0048"/>
    <w:rsid w:val="00FA038D"/>
    <w:rsid w:val="00FB0C80"/>
    <w:rsid w:val="00FB436B"/>
    <w:rsid w:val="00FB53C7"/>
    <w:rsid w:val="00FB5A84"/>
    <w:rsid w:val="00FB6D98"/>
    <w:rsid w:val="00FC09E8"/>
    <w:rsid w:val="00FC7AC0"/>
    <w:rsid w:val="00FD0EFF"/>
    <w:rsid w:val="00FD11BA"/>
    <w:rsid w:val="00FD6706"/>
    <w:rsid w:val="00FE20A6"/>
    <w:rsid w:val="00FE31F9"/>
    <w:rsid w:val="00FE4A59"/>
    <w:rsid w:val="00FF1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00EB2B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8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E116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DE116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DE11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6150EA"/>
    <w:pPr>
      <w:spacing w:after="120"/>
    </w:pPr>
    <w:rPr>
      <w:sz w:val="16"/>
      <w:szCs w:val="16"/>
    </w:rPr>
  </w:style>
  <w:style w:type="paragraph" w:styleId="Encabezado">
    <w:name w:val="header"/>
    <w:basedOn w:val="Normal"/>
    <w:link w:val="EncabezadoCar"/>
    <w:rsid w:val="006150EA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styleId="Nmerodepgina">
    <w:name w:val="page number"/>
    <w:basedOn w:val="Fuentedeprrafopredeter"/>
    <w:rsid w:val="006150EA"/>
  </w:style>
  <w:style w:type="paragraph" w:styleId="Textoindependiente">
    <w:name w:val="Body Text"/>
    <w:basedOn w:val="Normal"/>
    <w:link w:val="TextoindependienteCar"/>
    <w:rsid w:val="006150EA"/>
    <w:pPr>
      <w:spacing w:after="120"/>
    </w:pPr>
  </w:style>
  <w:style w:type="paragraph" w:styleId="Piedepgina">
    <w:name w:val="footer"/>
    <w:basedOn w:val="Normal"/>
    <w:link w:val="PiedepginaCar"/>
    <w:uiPriority w:val="99"/>
    <w:rsid w:val="00D86BD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65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C91960"/>
    <w:rPr>
      <w:lang w:val="es-ES_tradnl" w:eastAsia="es-ES" w:bidi="ar-SA"/>
    </w:rPr>
  </w:style>
  <w:style w:type="character" w:customStyle="1" w:styleId="Ttulo1Car">
    <w:name w:val="Título 1 Car"/>
    <w:basedOn w:val="Fuentedeprrafopredeter"/>
    <w:link w:val="Ttulo1"/>
    <w:rsid w:val="00DE11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E116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DE1160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next w:val="Normal"/>
    <w:link w:val="TtuloCar"/>
    <w:qFormat/>
    <w:rsid w:val="00DE116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DE116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DE1160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DE1160"/>
    <w:rPr>
      <w:rFonts w:ascii="Cambria" w:eastAsia="Times New Roman" w:hAnsi="Cambria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4C66DB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6B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326B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D465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4653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668F2A-33FC-47F4-966F-56E6EEE0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Obra</vt:lpstr>
    </vt:vector>
  </TitlesOfParts>
  <Company>Windows uE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Obra</dc:title>
  <dc:creator>WinuE</dc:creator>
  <cp:lastModifiedBy>Ana lucía lucia muñoz</cp:lastModifiedBy>
  <cp:revision>25</cp:revision>
  <cp:lastPrinted>2009-07-29T19:41:00Z</cp:lastPrinted>
  <dcterms:created xsi:type="dcterms:W3CDTF">2013-05-07T14:04:00Z</dcterms:created>
  <dcterms:modified xsi:type="dcterms:W3CDTF">2026-07-01T20:58:00Z</dcterms:modified>
</cp:coreProperties>
</file>